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FA0D43" w:rsidP="00FA0D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F65C3">
        <w:rPr>
          <w:rFonts w:ascii="Times New Roman" w:hAnsi="Times New Roman" w:cs="Times New Roman"/>
          <w:sz w:val="24"/>
          <w:szCs w:val="24"/>
        </w:rPr>
        <w:t>18</w:t>
      </w:r>
      <w:r w:rsidR="00B91866">
        <w:rPr>
          <w:rFonts w:ascii="Times New Roman" w:hAnsi="Times New Roman" w:cs="Times New Roman"/>
          <w:sz w:val="24"/>
          <w:szCs w:val="24"/>
        </w:rPr>
        <w:t>.04</w:t>
      </w:r>
      <w:r w:rsidR="005C3FE1">
        <w:rPr>
          <w:rFonts w:ascii="Times New Roman" w:hAnsi="Times New Roman" w:cs="Times New Roman"/>
          <w:sz w:val="24"/>
          <w:szCs w:val="24"/>
        </w:rPr>
        <w:t>.2025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F628B6">
        <w:trPr>
          <w:trHeight w:val="1072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F65C3" w:rsidRPr="00122EA0" w:rsidTr="00F628B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65C3" w:rsidRPr="00F628B6" w:rsidRDefault="005F65C3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2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65C3" w:rsidRPr="000D5770" w:rsidRDefault="005F6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5770">
              <w:rPr>
                <w:rFonts w:ascii="Times New Roman" w:hAnsi="Times New Roman" w:cs="Times New Roman"/>
                <w:color w:val="000000"/>
              </w:rPr>
              <w:t>Белогоров</w:t>
            </w:r>
            <w:proofErr w:type="spellEnd"/>
            <w:r w:rsidRPr="000D5770">
              <w:rPr>
                <w:rFonts w:ascii="Times New Roman" w:hAnsi="Times New Roman" w:cs="Times New Roman"/>
                <w:color w:val="000000"/>
              </w:rPr>
              <w:t xml:space="preserve"> Юрий </w:t>
            </w:r>
            <w:proofErr w:type="spellStart"/>
            <w:r w:rsidRPr="000D5770">
              <w:rPr>
                <w:rFonts w:ascii="Times New Roman" w:hAnsi="Times New Roman" w:cs="Times New Roman"/>
                <w:color w:val="000000"/>
              </w:rPr>
              <w:t>Алксеевич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65C3" w:rsidRPr="000D5770" w:rsidRDefault="005F6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5770">
              <w:rPr>
                <w:rFonts w:ascii="Times New Roman" w:hAnsi="Times New Roman" w:cs="Times New Roman"/>
                <w:color w:val="000000"/>
              </w:rPr>
              <w:t>заместитель директора по АХР, МБУДО "ДМШ №3"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65C3" w:rsidRPr="000D5770" w:rsidRDefault="005F6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5770">
              <w:rPr>
                <w:rFonts w:ascii="Times New Roman" w:hAnsi="Times New Roman" w:cs="Times New Roman"/>
                <w:color w:val="000000"/>
              </w:rPr>
              <w:t>тп</w:t>
            </w:r>
            <w:proofErr w:type="spellEnd"/>
          </w:p>
        </w:tc>
      </w:tr>
      <w:tr w:rsidR="005F65C3" w:rsidRPr="00122EA0" w:rsidTr="00F628B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65C3" w:rsidRPr="00F628B6" w:rsidRDefault="005F65C3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2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65C3" w:rsidRPr="000D5770" w:rsidRDefault="005F6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5770">
              <w:rPr>
                <w:rFonts w:ascii="Times New Roman" w:hAnsi="Times New Roman" w:cs="Times New Roman"/>
                <w:color w:val="000000"/>
              </w:rPr>
              <w:t>Одинец Виктор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65C3" w:rsidRPr="000D5770" w:rsidRDefault="005F6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5770">
              <w:rPr>
                <w:rFonts w:ascii="Times New Roman" w:hAnsi="Times New Roman" w:cs="Times New Roman"/>
                <w:color w:val="000000"/>
              </w:rPr>
              <w:t>начальник отдела по АХР, МАУ "Молодёжный центр"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65C3" w:rsidRPr="000D5770" w:rsidRDefault="005F6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5770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5F65C3" w:rsidRPr="00122EA0" w:rsidTr="00F628B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65C3" w:rsidRPr="00F628B6" w:rsidRDefault="005F65C3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628B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65C3" w:rsidRPr="000D5770" w:rsidRDefault="005F6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D5770">
              <w:rPr>
                <w:rFonts w:ascii="Times New Roman" w:hAnsi="Times New Roman" w:cs="Times New Roman"/>
                <w:color w:val="000000"/>
              </w:rPr>
              <w:t>Паташин</w:t>
            </w:r>
            <w:proofErr w:type="spellEnd"/>
            <w:r w:rsidRPr="000D5770">
              <w:rPr>
                <w:rFonts w:ascii="Times New Roman" w:hAnsi="Times New Roman" w:cs="Times New Roman"/>
                <w:color w:val="000000"/>
              </w:rPr>
              <w:t xml:space="preserve"> Михаил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65C3" w:rsidRPr="000D5770" w:rsidRDefault="005F6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5770">
              <w:rPr>
                <w:rFonts w:ascii="Times New Roman" w:hAnsi="Times New Roman" w:cs="Times New Roman"/>
                <w:color w:val="000000"/>
              </w:rPr>
              <w:t xml:space="preserve">начальник </w:t>
            </w:r>
            <w:proofErr w:type="spellStart"/>
            <w:r w:rsidRPr="000D5770">
              <w:rPr>
                <w:rFonts w:ascii="Times New Roman" w:hAnsi="Times New Roman" w:cs="Times New Roman"/>
                <w:color w:val="000000"/>
              </w:rPr>
              <w:t>энерго</w:t>
            </w:r>
            <w:proofErr w:type="spellEnd"/>
            <w:r w:rsidRPr="000D5770">
              <w:rPr>
                <w:rFonts w:ascii="Times New Roman" w:hAnsi="Times New Roman" w:cs="Times New Roman"/>
                <w:color w:val="000000"/>
              </w:rPr>
              <w:t>-механического участка, СМУП "ПЖКО "</w:t>
            </w:r>
            <w:proofErr w:type="spellStart"/>
            <w:r w:rsidRPr="000D5770">
              <w:rPr>
                <w:rFonts w:ascii="Times New Roman" w:hAnsi="Times New Roman" w:cs="Times New Roman"/>
                <w:color w:val="000000"/>
              </w:rPr>
              <w:t>Ягры</w:t>
            </w:r>
            <w:proofErr w:type="spellEnd"/>
            <w:r w:rsidRPr="000D577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F65C3" w:rsidRPr="000D5770" w:rsidRDefault="005F65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5770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F628B6" w:rsidRPr="00122EA0" w:rsidTr="00EB472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F628B6" w:rsidRDefault="00F628B6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Данилов Андрей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эксплуатации теплотехнического оборудования, ООО «</w:t>
            </w:r>
            <w:proofErr w:type="spell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Архэнергоаудит</w:t>
            </w:r>
            <w:proofErr w:type="spell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28B6" w:rsidRPr="00122EA0" w:rsidTr="00EB472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F628B6" w:rsidRDefault="00F628B6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Юрий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Механик цеха, ООО "РН-Морской терминал Архангельск"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F628B6" w:rsidRPr="00122EA0" w:rsidTr="00EB472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F628B6" w:rsidRDefault="00F628B6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Корнилов Александр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 по монтажу и обслуживанию энергетического оборудования, ООО «</w:t>
            </w:r>
            <w:proofErr w:type="spell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Архэнергоаудит</w:t>
            </w:r>
            <w:proofErr w:type="spell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28B6" w:rsidRPr="00122EA0" w:rsidTr="00EB472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F628B6" w:rsidRDefault="00F628B6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Митрофанов Михаил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«УК Воскресенский Район»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28B6" w:rsidRPr="00122EA0" w:rsidTr="00EB472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F628B6" w:rsidRDefault="00F628B6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Осиноватиков</w:t>
            </w:r>
            <w:proofErr w:type="spell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Альбертович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"УК Садовый Район"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28B6" w:rsidRPr="00122EA0" w:rsidTr="00EB472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F628B6" w:rsidRDefault="00F628B6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Панев</w:t>
            </w:r>
            <w:proofErr w:type="spell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Николай Петрович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СТС и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«Октябрьский»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28B6" w:rsidRPr="00122EA0" w:rsidTr="00EB472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F628B6" w:rsidRDefault="00F628B6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Подворчан</w:t>
            </w:r>
            <w:proofErr w:type="spell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монтажник ВСТС и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ООО «Архангельская Управленческая Компания»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28B6" w:rsidRPr="00122EA0" w:rsidTr="00EB472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F628B6" w:rsidRDefault="00F628B6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Рябоконь Игорь Григорьевич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отдела теплоэнергетики, ООО «</w:t>
            </w:r>
            <w:proofErr w:type="spell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Архэнергоаудит</w:t>
            </w:r>
            <w:proofErr w:type="spell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628B6" w:rsidRPr="00122EA0" w:rsidTr="00EB472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F628B6" w:rsidRDefault="00F628B6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Рябоконь Никита Игоревич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CD2480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слесарь по обслуживанию тепловых узлов, ООО «</w:t>
            </w:r>
            <w:proofErr w:type="spell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Архэнергоаудит</w:t>
            </w:r>
            <w:proofErr w:type="spell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628B6" w:rsidRPr="00191C2F" w:rsidRDefault="00F628B6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</w:t>
            </w:r>
            <w:proofErr w:type="gramStart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CD24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</w:p>
        </w:tc>
      </w:tr>
      <w:tr w:rsidR="00FF73EA" w:rsidRPr="00122EA0" w:rsidTr="00EB472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3EA" w:rsidRPr="00F628B6" w:rsidRDefault="00FF73EA" w:rsidP="00F628B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3EA" w:rsidRPr="00CD2480" w:rsidRDefault="00FF73EA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Прокудин Александр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3EA" w:rsidRPr="00CD2480" w:rsidRDefault="00FF73EA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начальника отдела ФКУЗ МСЧ-29 ФСИН России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F73EA" w:rsidRPr="00CD2480" w:rsidRDefault="00FF73EA" w:rsidP="00D6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ТП ВО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19" w:rsidRDefault="00AC1719" w:rsidP="00122EA0">
      <w:pPr>
        <w:spacing w:after="0" w:line="240" w:lineRule="auto"/>
      </w:pPr>
      <w:r>
        <w:separator/>
      </w:r>
    </w:p>
  </w:endnote>
  <w:endnote w:type="continuationSeparator" w:id="0">
    <w:p w:rsidR="00AC1719" w:rsidRDefault="00AC1719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19" w:rsidRDefault="00AC1719" w:rsidP="00122EA0">
      <w:pPr>
        <w:spacing w:after="0" w:line="240" w:lineRule="auto"/>
      </w:pPr>
      <w:r>
        <w:separator/>
      </w:r>
    </w:p>
  </w:footnote>
  <w:footnote w:type="continuationSeparator" w:id="0">
    <w:p w:rsidR="00AC1719" w:rsidRDefault="00AC1719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A05C7A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73E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56FFE"/>
    <w:multiLevelType w:val="hybridMultilevel"/>
    <w:tmpl w:val="58D67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4460A"/>
    <w:rsid w:val="000907E1"/>
    <w:rsid w:val="00095B3A"/>
    <w:rsid w:val="000A2A7C"/>
    <w:rsid w:val="000A5838"/>
    <w:rsid w:val="000C17BC"/>
    <w:rsid w:val="000C2BA1"/>
    <w:rsid w:val="000C61DB"/>
    <w:rsid w:val="000D5770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9104F"/>
    <w:rsid w:val="00193567"/>
    <w:rsid w:val="00197726"/>
    <w:rsid w:val="001A1FDF"/>
    <w:rsid w:val="001A63F1"/>
    <w:rsid w:val="001C4355"/>
    <w:rsid w:val="001C523E"/>
    <w:rsid w:val="001E009F"/>
    <w:rsid w:val="001E1451"/>
    <w:rsid w:val="001F78E4"/>
    <w:rsid w:val="00215F50"/>
    <w:rsid w:val="00216446"/>
    <w:rsid w:val="00224323"/>
    <w:rsid w:val="0023531C"/>
    <w:rsid w:val="00242C6E"/>
    <w:rsid w:val="002469EA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B5D75"/>
    <w:rsid w:val="002D05B5"/>
    <w:rsid w:val="002E4F7B"/>
    <w:rsid w:val="00333F5F"/>
    <w:rsid w:val="003509D2"/>
    <w:rsid w:val="0038004F"/>
    <w:rsid w:val="003916E2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178A0"/>
    <w:rsid w:val="00425D83"/>
    <w:rsid w:val="0046314E"/>
    <w:rsid w:val="0046315C"/>
    <w:rsid w:val="004632B5"/>
    <w:rsid w:val="00476037"/>
    <w:rsid w:val="0047794A"/>
    <w:rsid w:val="00480624"/>
    <w:rsid w:val="004A6763"/>
    <w:rsid w:val="004E7661"/>
    <w:rsid w:val="004F266E"/>
    <w:rsid w:val="004F43B1"/>
    <w:rsid w:val="004F4891"/>
    <w:rsid w:val="0050096E"/>
    <w:rsid w:val="00504707"/>
    <w:rsid w:val="0052041E"/>
    <w:rsid w:val="00522A2E"/>
    <w:rsid w:val="00536A8C"/>
    <w:rsid w:val="005762AA"/>
    <w:rsid w:val="005845C9"/>
    <w:rsid w:val="0059349B"/>
    <w:rsid w:val="00596A92"/>
    <w:rsid w:val="005A114B"/>
    <w:rsid w:val="005A7746"/>
    <w:rsid w:val="005B72DB"/>
    <w:rsid w:val="005C3A1A"/>
    <w:rsid w:val="005C3FE1"/>
    <w:rsid w:val="005D5606"/>
    <w:rsid w:val="005E21CE"/>
    <w:rsid w:val="005E45C0"/>
    <w:rsid w:val="005F65C3"/>
    <w:rsid w:val="00601123"/>
    <w:rsid w:val="006048A0"/>
    <w:rsid w:val="006404CD"/>
    <w:rsid w:val="0064346F"/>
    <w:rsid w:val="0065262E"/>
    <w:rsid w:val="006621DC"/>
    <w:rsid w:val="00677C2D"/>
    <w:rsid w:val="0068514A"/>
    <w:rsid w:val="006A2A2B"/>
    <w:rsid w:val="006C0A7E"/>
    <w:rsid w:val="006D19B8"/>
    <w:rsid w:val="006E334F"/>
    <w:rsid w:val="006E7F3D"/>
    <w:rsid w:val="007069E8"/>
    <w:rsid w:val="00715B35"/>
    <w:rsid w:val="007238F7"/>
    <w:rsid w:val="00735B1F"/>
    <w:rsid w:val="007447F0"/>
    <w:rsid w:val="00767F1B"/>
    <w:rsid w:val="00771093"/>
    <w:rsid w:val="00785285"/>
    <w:rsid w:val="007B74AC"/>
    <w:rsid w:val="007C1A1F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4F11"/>
    <w:rsid w:val="00926504"/>
    <w:rsid w:val="00947FC7"/>
    <w:rsid w:val="00957268"/>
    <w:rsid w:val="00962498"/>
    <w:rsid w:val="0097248D"/>
    <w:rsid w:val="0098555E"/>
    <w:rsid w:val="00993370"/>
    <w:rsid w:val="009A6EA5"/>
    <w:rsid w:val="009C456F"/>
    <w:rsid w:val="00A05C7A"/>
    <w:rsid w:val="00A1092E"/>
    <w:rsid w:val="00A121FC"/>
    <w:rsid w:val="00A12C31"/>
    <w:rsid w:val="00A24B5B"/>
    <w:rsid w:val="00A27A99"/>
    <w:rsid w:val="00A407E9"/>
    <w:rsid w:val="00A44159"/>
    <w:rsid w:val="00A71733"/>
    <w:rsid w:val="00A737EF"/>
    <w:rsid w:val="00A7586B"/>
    <w:rsid w:val="00A76F53"/>
    <w:rsid w:val="00A87DFA"/>
    <w:rsid w:val="00AB7A66"/>
    <w:rsid w:val="00AC1719"/>
    <w:rsid w:val="00AD7055"/>
    <w:rsid w:val="00AF1149"/>
    <w:rsid w:val="00AF4011"/>
    <w:rsid w:val="00AF76E2"/>
    <w:rsid w:val="00B11311"/>
    <w:rsid w:val="00B12AB6"/>
    <w:rsid w:val="00B25A17"/>
    <w:rsid w:val="00B2617D"/>
    <w:rsid w:val="00B323C8"/>
    <w:rsid w:val="00B548B4"/>
    <w:rsid w:val="00B5506A"/>
    <w:rsid w:val="00B62D1B"/>
    <w:rsid w:val="00B6536F"/>
    <w:rsid w:val="00B91866"/>
    <w:rsid w:val="00B95162"/>
    <w:rsid w:val="00BA40B5"/>
    <w:rsid w:val="00BB0D43"/>
    <w:rsid w:val="00BB5144"/>
    <w:rsid w:val="00BB69DD"/>
    <w:rsid w:val="00BC0C67"/>
    <w:rsid w:val="00BC579F"/>
    <w:rsid w:val="00BD03D1"/>
    <w:rsid w:val="00BD5256"/>
    <w:rsid w:val="00C001E5"/>
    <w:rsid w:val="00C20EE9"/>
    <w:rsid w:val="00C2445B"/>
    <w:rsid w:val="00C25A2C"/>
    <w:rsid w:val="00C44D55"/>
    <w:rsid w:val="00C476FC"/>
    <w:rsid w:val="00C61CAD"/>
    <w:rsid w:val="00C621DE"/>
    <w:rsid w:val="00C7117E"/>
    <w:rsid w:val="00C844EE"/>
    <w:rsid w:val="00C84639"/>
    <w:rsid w:val="00CA4EF1"/>
    <w:rsid w:val="00CB22CE"/>
    <w:rsid w:val="00CC67BD"/>
    <w:rsid w:val="00CE2BBF"/>
    <w:rsid w:val="00CE3018"/>
    <w:rsid w:val="00CF098B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70025"/>
    <w:rsid w:val="00E7565D"/>
    <w:rsid w:val="00E84AA6"/>
    <w:rsid w:val="00E8760A"/>
    <w:rsid w:val="00EA1D09"/>
    <w:rsid w:val="00EB6D7C"/>
    <w:rsid w:val="00EB7DA0"/>
    <w:rsid w:val="00EC5BE0"/>
    <w:rsid w:val="00EE78B5"/>
    <w:rsid w:val="00EF639D"/>
    <w:rsid w:val="00F047EA"/>
    <w:rsid w:val="00F07F22"/>
    <w:rsid w:val="00F10366"/>
    <w:rsid w:val="00F348E3"/>
    <w:rsid w:val="00F45D59"/>
    <w:rsid w:val="00F45D5A"/>
    <w:rsid w:val="00F46F9C"/>
    <w:rsid w:val="00F471F1"/>
    <w:rsid w:val="00F47F39"/>
    <w:rsid w:val="00F568D5"/>
    <w:rsid w:val="00F628B6"/>
    <w:rsid w:val="00F66B66"/>
    <w:rsid w:val="00F74142"/>
    <w:rsid w:val="00F97023"/>
    <w:rsid w:val="00FA0D43"/>
    <w:rsid w:val="00FA21E0"/>
    <w:rsid w:val="00FB491E"/>
    <w:rsid w:val="00FB4D9A"/>
    <w:rsid w:val="00FC3449"/>
    <w:rsid w:val="00FF1492"/>
    <w:rsid w:val="00FF6CAE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2025-04-01T12:32:00Z</cp:lastPrinted>
  <dcterms:created xsi:type="dcterms:W3CDTF">2025-04-15T05:36:00Z</dcterms:created>
  <dcterms:modified xsi:type="dcterms:W3CDTF">2025-04-15T06:04:00Z</dcterms:modified>
</cp:coreProperties>
</file>